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469C" w:rsidRDefault="007730E6" w:rsidP="0098469C">
      <w:pPr>
        <w:jc w:val="center"/>
        <w:rPr>
          <w:b/>
        </w:rPr>
      </w:pPr>
      <w:bookmarkStart w:id="0" w:name="_GoBack"/>
      <w:bookmarkEnd w:id="0"/>
      <w:r w:rsidRPr="007730E6">
        <w:rPr>
          <w:b/>
        </w:rPr>
        <w:t>RECUPERACIÓN Y CAMBIO SOCIALISTA</w:t>
      </w:r>
    </w:p>
    <w:p w:rsidR="000C2563" w:rsidRDefault="000C2563" w:rsidP="0098469C">
      <w:pPr>
        <w:jc w:val="center"/>
        <w:rPr>
          <w:b/>
        </w:rPr>
      </w:pPr>
    </w:p>
    <w:p w:rsidR="000C2563" w:rsidRPr="000C2563" w:rsidRDefault="000C2563" w:rsidP="000C2563">
      <w:pPr>
        <w:jc w:val="both"/>
      </w:pPr>
      <w:r w:rsidRPr="000C2563">
        <w:t>A continuación entregamos el informe de la constitución del Comité Central y los discursos de Maya Fernández Allende</w:t>
      </w:r>
      <w:r>
        <w:t xml:space="preserve"> (a quien se le negó el derecho a hablar)</w:t>
      </w:r>
      <w:r w:rsidRPr="000C2563">
        <w:t>, de Germán Correa y las declaraciones de Marcelo Schilling</w:t>
      </w:r>
      <w:r>
        <w:t>.</w:t>
      </w:r>
    </w:p>
    <w:p w:rsidR="000C2563" w:rsidRDefault="000C2563" w:rsidP="0098469C">
      <w:pPr>
        <w:jc w:val="center"/>
        <w:rPr>
          <w:b/>
        </w:rPr>
      </w:pPr>
    </w:p>
    <w:p w:rsidR="000C2563" w:rsidRDefault="000C2563" w:rsidP="0098469C">
      <w:pPr>
        <w:jc w:val="center"/>
        <w:rPr>
          <w:b/>
        </w:rPr>
      </w:pPr>
    </w:p>
    <w:p w:rsidR="007730E6" w:rsidRDefault="0098469C" w:rsidP="0098469C">
      <w:pPr>
        <w:jc w:val="center"/>
        <w:rPr>
          <w:b/>
        </w:rPr>
      </w:pPr>
      <w:r>
        <w:rPr>
          <w:b/>
        </w:rPr>
        <w:t>INFORME DE LA CONSTITUCIÓN DEL COMITÉ CENTRAL</w:t>
      </w:r>
    </w:p>
    <w:p w:rsidR="0098469C" w:rsidRDefault="0098469C" w:rsidP="0098469C">
      <w:pPr>
        <w:jc w:val="center"/>
        <w:rPr>
          <w:b/>
        </w:rPr>
      </w:pPr>
    </w:p>
    <w:p w:rsidR="0098469C" w:rsidRPr="0098469C" w:rsidRDefault="0098469C" w:rsidP="0098469C">
      <w:pPr>
        <w:jc w:val="both"/>
        <w:rPr>
          <w:bCs/>
        </w:rPr>
      </w:pPr>
      <w:r w:rsidRPr="0098469C">
        <w:rPr>
          <w:bCs/>
        </w:rPr>
        <w:t>Los miembros electos</w:t>
      </w:r>
      <w:r>
        <w:rPr>
          <w:bCs/>
        </w:rPr>
        <w:t xml:space="preserve"> en la Lista Nacional Recuperación y Cambio Socialista y los miembros electos en regiones que adherimos a dicha Lista, concurrimos hoy sábado</w:t>
      </w:r>
      <w:r w:rsidR="00D34D0B">
        <w:rPr>
          <w:bCs/>
        </w:rPr>
        <w:t xml:space="preserve"> 6 julio</w:t>
      </w:r>
      <w:r>
        <w:rPr>
          <w:bCs/>
        </w:rPr>
        <w:t xml:space="preserve"> a las dependencias del ex Congreso Nacional para constituir el Comité Central que gobernará al Partido Socialista de Chile en los próximos dos años, propiciar y participar del debate político inherente a dicha instancia y elegir a las autoridades unipersonales del Partido.</w:t>
      </w:r>
      <w:r w:rsidR="0019250E">
        <w:rPr>
          <w:bCs/>
        </w:rPr>
        <w:t xml:space="preserve"> Por el compromiso que tenemos con el Partido y por los más de 6 mil militantes que nos apoyaron, es que hemos resuelto informales lo ocurrido.</w:t>
      </w:r>
    </w:p>
    <w:p w:rsidR="0098469C" w:rsidRPr="0098469C" w:rsidRDefault="0098469C" w:rsidP="0098469C">
      <w:pPr>
        <w:jc w:val="center"/>
        <w:rPr>
          <w:b/>
        </w:rPr>
      </w:pPr>
    </w:p>
    <w:p w:rsidR="007730E6" w:rsidRDefault="007730E6" w:rsidP="00420C71">
      <w:pPr>
        <w:pStyle w:val="Prrafodelista"/>
        <w:numPr>
          <w:ilvl w:val="0"/>
          <w:numId w:val="1"/>
        </w:numPr>
        <w:jc w:val="both"/>
      </w:pPr>
      <w:r>
        <w:t xml:space="preserve"> </w:t>
      </w:r>
      <w:r w:rsidR="00D34D0B">
        <w:t>Hoy fue un</w:t>
      </w:r>
      <w:r>
        <w:t xml:space="preserve"> día triste para el Partido Socialista de Chile. Después de un proceso electoral </w:t>
      </w:r>
      <w:r w:rsidR="0019250E">
        <w:t>plagado</w:t>
      </w:r>
      <w:r>
        <w:t xml:space="preserve"> de irregularidades, ineptitudes, reglas</w:t>
      </w:r>
      <w:r w:rsidR="00B12E60">
        <w:t xml:space="preserve"> </w:t>
      </w:r>
      <w:r w:rsidR="0019250E">
        <w:t>no respetadas</w:t>
      </w:r>
      <w:r>
        <w:t xml:space="preserve"> y tras </w:t>
      </w:r>
      <w:r w:rsidR="0019250E">
        <w:t>desplegar ingent</w:t>
      </w:r>
      <w:r>
        <w:t>es esfuerzos para que imperara el estado de derecho en el P</w:t>
      </w:r>
      <w:r w:rsidR="0019250E">
        <w:t>S</w:t>
      </w:r>
      <w:r>
        <w:t>, finalmente</w:t>
      </w:r>
      <w:r w:rsidR="00D34D0B">
        <w:t xml:space="preserve"> y</w:t>
      </w:r>
      <w:r w:rsidR="0019250E">
        <w:t xml:space="preserve"> después de más de un mes de realizada la elección, </w:t>
      </w:r>
      <w:r>
        <w:t>logramos</w:t>
      </w:r>
      <w:r w:rsidR="0019250E">
        <w:t xml:space="preserve"> saber</w:t>
      </w:r>
      <w:r>
        <w:t xml:space="preserve"> </w:t>
      </w:r>
      <w:r w:rsidR="0019250E">
        <w:t>que candi</w:t>
      </w:r>
      <w:r w:rsidR="00377348">
        <w:t>da</w:t>
      </w:r>
      <w:r w:rsidR="0019250E">
        <w:t xml:space="preserve">tas y candidatos </w:t>
      </w:r>
      <w:r w:rsidR="00D34D0B">
        <w:t>fueron</w:t>
      </w:r>
      <w:r w:rsidR="0019250E">
        <w:t xml:space="preserve"> electas y electos </w:t>
      </w:r>
      <w:r>
        <w:t xml:space="preserve">como miembros del Comité Central. </w:t>
      </w:r>
      <w:r w:rsidR="00377348">
        <w:t>D</w:t>
      </w:r>
      <w:r>
        <w:t>esde la misma noche de las elecciones el pasado 26 de mayo y basados en nuestro recuento de votos, reconocimos el triunfo de la lista oficialista e informamos acerca de la primera mayoría individual nacional obtenida por nuestra abanderada Ma</w:t>
      </w:r>
      <w:r w:rsidR="00377348">
        <w:t>y</w:t>
      </w:r>
      <w:r>
        <w:t>a Fernández</w:t>
      </w:r>
      <w:r w:rsidR="00B12E60">
        <w:t>, hecho que</w:t>
      </w:r>
      <w:r w:rsidR="00377348">
        <w:t xml:space="preserve"> infantilmente</w:t>
      </w:r>
      <w:r w:rsidR="00B12E60">
        <w:t xml:space="preserve"> el Tribunal Supremo </w:t>
      </w:r>
      <w:r w:rsidR="00377348">
        <w:t>se negaba a reconocer, al no publicar en la resolución oficial a los candidatos con su respectiva votación.</w:t>
      </w:r>
      <w:r w:rsidR="00B12E60">
        <w:t xml:space="preserve"> </w:t>
      </w:r>
    </w:p>
    <w:p w:rsidR="00B12E60" w:rsidRDefault="00B12E60" w:rsidP="00420C71">
      <w:pPr>
        <w:pStyle w:val="Prrafodelista"/>
        <w:jc w:val="both"/>
      </w:pPr>
    </w:p>
    <w:p w:rsidR="00B12E60" w:rsidRDefault="00B12E60" w:rsidP="00B82606">
      <w:pPr>
        <w:pStyle w:val="Prrafodelista"/>
        <w:numPr>
          <w:ilvl w:val="0"/>
          <w:numId w:val="1"/>
        </w:numPr>
        <w:jc w:val="both"/>
      </w:pPr>
      <w:r>
        <w:t>Concurrimos hoy a la instalación del Comité Central</w:t>
      </w:r>
      <w:r w:rsidR="00377348">
        <w:t>, tarea que recae en el Tribunal Supremo de nuestro Partido</w:t>
      </w:r>
      <w:r>
        <w:t xml:space="preserve">. </w:t>
      </w:r>
      <w:r w:rsidR="00377348">
        <w:t>Conocida la nómina de electos y los aspectos formales propios de este acto,</w:t>
      </w:r>
      <w:r>
        <w:t xml:space="preserve"> solicitamos que</w:t>
      </w:r>
      <w:r w:rsidR="00377348">
        <w:t xml:space="preserve"> se abriera un profundo y productivo debate político, toda vez que el CC entrante recibe un Partido de escasa relevancia en la vida nacional, que aplastó el mecanismo de primarias, que dilapidó </w:t>
      </w:r>
      <w:r w:rsidR="00B82606">
        <w:t xml:space="preserve">a </w:t>
      </w:r>
      <w:r w:rsidR="00377348">
        <w:t>sus propios liderazgos</w:t>
      </w:r>
      <w:r w:rsidR="00B82606">
        <w:t>, que fracturó a la coalición actualmente opositora, que fue derrotado en las elecciones presidenciales y franqueo la puerta a un gobierno de derecha. Esos datos por sí solos son suficiente para exigir que los responsables de tamaños fracasos asuman su responsabilidad política. Por si esto fuera poco, durante la campaña se acumularon un sin número de irregularidades y denuncias que afectaron gravemente el prestigio del PSCH.</w:t>
      </w:r>
      <w:r>
        <w:t xml:space="preserve"> En medio de algunas rechiflas por hacer tal petición, se nos negó el debate y, con un apego </w:t>
      </w:r>
      <w:r w:rsidR="00B82606">
        <w:t>absurdo</w:t>
      </w:r>
      <w:r>
        <w:t xml:space="preserve"> a la letra del estatuto, se nos señaló que sólo cabía presentar nombres de candidatos a la presidencia del Partido.</w:t>
      </w:r>
    </w:p>
    <w:p w:rsidR="00B12E60" w:rsidRDefault="00B12E60" w:rsidP="00420C71">
      <w:pPr>
        <w:pStyle w:val="Prrafodelista"/>
        <w:jc w:val="both"/>
      </w:pPr>
    </w:p>
    <w:p w:rsidR="00B12E60" w:rsidRDefault="00B12E60" w:rsidP="0065755D">
      <w:pPr>
        <w:pStyle w:val="Prrafodelista"/>
        <w:numPr>
          <w:ilvl w:val="0"/>
          <w:numId w:val="1"/>
        </w:numPr>
        <w:jc w:val="both"/>
      </w:pPr>
      <w:r>
        <w:t xml:space="preserve">En ese contexto y </w:t>
      </w:r>
      <w:r w:rsidR="00B82606">
        <w:t>obligados a referirnos a la constitución de la Mesa,</w:t>
      </w:r>
      <w:r>
        <w:t xml:space="preserve"> el compañero Germán Correa</w:t>
      </w:r>
      <w:r w:rsidR="00B82606">
        <w:t>, en representación de los miembros del CC que apoyamos a la compañera Maya Fernández, hizo uso de la palabra</w:t>
      </w:r>
      <w:r>
        <w:t xml:space="preserve"> </w:t>
      </w:r>
      <w:r w:rsidR="00D34D0B">
        <w:t xml:space="preserve">para </w:t>
      </w:r>
      <w:r w:rsidR="00B82606">
        <w:t>plantear</w:t>
      </w:r>
      <w:r w:rsidR="00130ABF">
        <w:t xml:space="preserve"> la imperiosa necesidad</w:t>
      </w:r>
      <w:r>
        <w:t xml:space="preserve"> </w:t>
      </w:r>
      <w:r w:rsidR="00130ABF">
        <w:t>de</w:t>
      </w:r>
      <w:r>
        <w:t xml:space="preserve"> elegir una Mesa de consenso, con nombres acordados entre todos y a los que todos pudiéramos dar el más amplio respaldo para enfrentar la crisis que vive el Partido.</w:t>
      </w:r>
      <w:r w:rsidR="00130ABF">
        <w:t xml:space="preserve"> Es fácil darse cuente que una Mesa de consenso hubiese reducido significativamente la crisis y despejado las turbulencias en que está inmerso el PS. Sin embargo, con total desprecio por la grave situación que atravesamos, nuestro compañero fue interrumpido en vari</w:t>
      </w:r>
      <w:r w:rsidR="00D34D0B">
        <w:t>a</w:t>
      </w:r>
      <w:r w:rsidR="00130ABF">
        <w:t xml:space="preserve">s ocasiones, lo que representa </w:t>
      </w:r>
      <w:r w:rsidR="00C25E73">
        <w:t xml:space="preserve">una increíble miopía y </w:t>
      </w:r>
      <w:r w:rsidR="00130ABF">
        <w:t xml:space="preserve">una ausencia de respeto por la opinión política de otros. </w:t>
      </w:r>
      <w:r w:rsidR="0065755D">
        <w:t>Finalmente, el compañero logro fundamentar y terminar de presentar</w:t>
      </w:r>
      <w:r w:rsidR="009D6B6F">
        <w:t xml:space="preserve"> </w:t>
      </w:r>
      <w:r w:rsidR="0065755D">
        <w:t>nuestra</w:t>
      </w:r>
      <w:r w:rsidR="009D6B6F">
        <w:t xml:space="preserve"> propuesta. Conminado el compañero Correa</w:t>
      </w:r>
      <w:r w:rsidR="00C25E73">
        <w:t>,</w:t>
      </w:r>
      <w:r w:rsidR="009D6B6F">
        <w:t xml:space="preserve"> por el presidente del Tribunal Supremo Pablo </w:t>
      </w:r>
      <w:proofErr w:type="spellStart"/>
      <w:r w:rsidR="009D6B6F">
        <w:t>Velozo</w:t>
      </w:r>
      <w:proofErr w:type="spellEnd"/>
      <w:r w:rsidR="00C25E73">
        <w:t>,</w:t>
      </w:r>
      <w:r w:rsidR="009D6B6F">
        <w:t xml:space="preserve"> a presentar un nombre y respondiendo éste que el nombre para presidente o presidenta debía surgir del consenso que proponíamos, </w:t>
      </w:r>
      <w:proofErr w:type="spellStart"/>
      <w:r w:rsidR="009D6B6F">
        <w:t>Velozo</w:t>
      </w:r>
      <w:proofErr w:type="spellEnd"/>
      <w:r w:rsidR="009D6B6F">
        <w:t xml:space="preserve"> procedió a desestimar de oficio la propuesta presentada por el formalismo de no dar un nombre. Maya Fernández, primera mayoría individual nacional, solicitó la palabra para hablar, como lo hicieron también Fernando </w:t>
      </w:r>
      <w:proofErr w:type="spellStart"/>
      <w:r w:rsidR="009D6B6F">
        <w:t>Atria</w:t>
      </w:r>
      <w:proofErr w:type="spellEnd"/>
      <w:r w:rsidR="009D6B6F">
        <w:t xml:space="preserve"> y otras compañeras y compañeros, </w:t>
      </w:r>
      <w:r w:rsidR="0065755D">
        <w:t>derecho que les fue negado. A cambio, se le ofreció la palabra</w:t>
      </w:r>
      <w:r w:rsidR="009D6B6F">
        <w:t xml:space="preserve"> a </w:t>
      </w:r>
      <w:r w:rsidR="0065755D">
        <w:t>José Miguel Insulza,</w:t>
      </w:r>
      <w:r w:rsidR="009D6B6F">
        <w:t xml:space="preserve"> representante del oficialismo.</w:t>
      </w:r>
      <w:r w:rsidR="0065755D" w:rsidRPr="0065755D">
        <w:t xml:space="preserve"> </w:t>
      </w:r>
    </w:p>
    <w:p w:rsidR="009D6B6F" w:rsidRDefault="009D6B6F" w:rsidP="00420C71">
      <w:pPr>
        <w:pStyle w:val="Prrafodelista"/>
        <w:jc w:val="both"/>
      </w:pPr>
    </w:p>
    <w:p w:rsidR="009D6B6F" w:rsidRDefault="009D6B6F" w:rsidP="00420C71">
      <w:pPr>
        <w:pStyle w:val="Prrafodelista"/>
        <w:numPr>
          <w:ilvl w:val="0"/>
          <w:numId w:val="1"/>
        </w:numPr>
        <w:jc w:val="both"/>
      </w:pPr>
      <w:r>
        <w:t xml:space="preserve">Desestimando absolutamente los argumentos de la Lista de Recuperación y Cambio Socialista y minimizando casi hasta el ridículo el diagnóstico que hacíamos acerca de la crisis que estamos viviendo, Insulza presentó la candidatura de </w:t>
      </w:r>
      <w:r w:rsidR="0065755D">
        <w:t>Á</w:t>
      </w:r>
      <w:r>
        <w:t>lvaro E</w:t>
      </w:r>
      <w:r w:rsidR="0065755D">
        <w:t>l</w:t>
      </w:r>
      <w:r>
        <w:t xml:space="preserve">izalde a la presidencia. El presidente del Tribunal Supremo </w:t>
      </w:r>
      <w:r w:rsidR="0065755D">
        <w:t xml:space="preserve">propuso </w:t>
      </w:r>
      <w:r>
        <w:t>de inmediato votar la forma de llevar a cabo esta votación, secreta o a mano alzada, ganando la opción de mano alzada. En seguida propuso votar por el único candidato presentado</w:t>
      </w:r>
      <w:r w:rsidR="00C25E73">
        <w:t>,</w:t>
      </w:r>
      <w:r>
        <w:t xml:space="preserve"> momento en el cual los miembros del Comité Central </w:t>
      </w:r>
      <w:r w:rsidR="0065755D">
        <w:t xml:space="preserve">que apoyamos a Maya Fernández </w:t>
      </w:r>
      <w:r>
        <w:t>procedimos a abandonar la sesión.</w:t>
      </w:r>
    </w:p>
    <w:p w:rsidR="009D6B6F" w:rsidRDefault="009D6B6F" w:rsidP="00420C71">
      <w:pPr>
        <w:pStyle w:val="Prrafodelista"/>
        <w:jc w:val="both"/>
      </w:pPr>
    </w:p>
    <w:p w:rsidR="009D6B6F" w:rsidRDefault="005B4052" w:rsidP="00420C71">
      <w:pPr>
        <w:pStyle w:val="Prrafodelista"/>
        <w:numPr>
          <w:ilvl w:val="0"/>
          <w:numId w:val="1"/>
        </w:numPr>
        <w:jc w:val="both"/>
      </w:pPr>
      <w:r>
        <w:t xml:space="preserve">Nuestro abandono de </w:t>
      </w:r>
      <w:r w:rsidR="009D6B6F">
        <w:t xml:space="preserve">la sesión, no del Comité Central, responde a nuestra </w:t>
      </w:r>
      <w:r w:rsidR="0065755D">
        <w:t xml:space="preserve">firme </w:t>
      </w:r>
      <w:r w:rsidR="009D6B6F">
        <w:t>voluntad</w:t>
      </w:r>
      <w:r>
        <w:t xml:space="preserve"> de no hacernos parte ni legiti</w:t>
      </w:r>
      <w:r w:rsidR="009D6B6F">
        <w:t>mar</w:t>
      </w:r>
      <w:r>
        <w:t xml:space="preserve"> las decisiones que tomará</w:t>
      </w:r>
      <w:r w:rsidR="009D6B6F">
        <w:t xml:space="preserve"> una dirección que se reelige y que ha gobernado el partido de la misma forma que hicieron hoy en el Pleno</w:t>
      </w:r>
      <w:r w:rsidR="0065755D">
        <w:t>;</w:t>
      </w:r>
      <w:r w:rsidR="009D6B6F">
        <w:t xml:space="preserve"> aplastando y acallando a la </w:t>
      </w:r>
      <w:r w:rsidR="00D97DA9">
        <w:t>disidencia</w:t>
      </w:r>
      <w:r>
        <w:t>, negando toda posibilidad de debate político, elud</w:t>
      </w:r>
      <w:r w:rsidR="0065755D">
        <w:t>i</w:t>
      </w:r>
      <w:r>
        <w:t>e</w:t>
      </w:r>
      <w:r w:rsidR="0065755D">
        <w:t>ndo</w:t>
      </w:r>
      <w:r>
        <w:t xml:space="preserve"> </w:t>
      </w:r>
      <w:r w:rsidR="0065755D">
        <w:t>la</w:t>
      </w:r>
      <w:r>
        <w:t xml:space="preserve"> investig</w:t>
      </w:r>
      <w:r w:rsidR="0065755D">
        <w:t>ación de las</w:t>
      </w:r>
      <w:r>
        <w:t xml:space="preserve"> irregularidades, </w:t>
      </w:r>
      <w:r w:rsidR="0065755D">
        <w:t>rechazando la</w:t>
      </w:r>
      <w:r>
        <w:t xml:space="preserve"> auditoria </w:t>
      </w:r>
      <w:r w:rsidR="0065755D">
        <w:t>al</w:t>
      </w:r>
      <w:r>
        <w:t xml:space="preserve"> uso de los recursos del Partido. Como </w:t>
      </w:r>
      <w:r w:rsidR="0065755D">
        <w:t xml:space="preserve">miembros </w:t>
      </w:r>
      <w:r w:rsidR="007D32C4">
        <w:t xml:space="preserve">del </w:t>
      </w:r>
      <w:r w:rsidR="0065755D">
        <w:t>CC</w:t>
      </w:r>
      <w:r w:rsidR="007D32C4">
        <w:t xml:space="preserve"> que representamos a un segmento importante de la militancia, </w:t>
      </w:r>
      <w:r>
        <w:t>no va</w:t>
      </w:r>
      <w:r w:rsidR="007D32C4">
        <w:t>m</w:t>
      </w:r>
      <w:r>
        <w:t>os</w:t>
      </w:r>
      <w:r w:rsidR="007D32C4">
        <w:t xml:space="preserve"> a avalar este estilo de conducción</w:t>
      </w:r>
      <w:r>
        <w:t xml:space="preserve"> </w:t>
      </w:r>
      <w:r w:rsidR="007D32C4">
        <w:t>ni seremos una</w:t>
      </w:r>
      <w:r>
        <w:t xml:space="preserve"> mera comparsa de</w:t>
      </w:r>
      <w:r w:rsidR="007D32C4">
        <w:t xml:space="preserve"> decisiones reñidas con la ética socialista. C</w:t>
      </w:r>
      <w:r>
        <w:t>on nuestra presencia no vamos a cohonestar tantas conductas irregulares.</w:t>
      </w:r>
    </w:p>
    <w:p w:rsidR="005B4052" w:rsidRDefault="005B4052" w:rsidP="00420C71">
      <w:pPr>
        <w:pStyle w:val="Prrafodelista"/>
        <w:jc w:val="both"/>
      </w:pPr>
    </w:p>
    <w:p w:rsidR="00420C71" w:rsidRDefault="007D32C4" w:rsidP="00AE7BF8">
      <w:pPr>
        <w:pStyle w:val="Prrafodelista"/>
        <w:numPr>
          <w:ilvl w:val="0"/>
          <w:numId w:val="1"/>
        </w:numPr>
        <w:jc w:val="both"/>
      </w:pPr>
      <w:r>
        <w:t>Somos miembros de la dirección del</w:t>
      </w:r>
      <w:r w:rsidR="005B4052">
        <w:t xml:space="preserve"> Partido </w:t>
      </w:r>
      <w:r>
        <w:t>y ejerceremos a cabalidad las tareas de conducción que nos caben.</w:t>
      </w:r>
      <w:r w:rsidR="005B4052">
        <w:t xml:space="preserve"> </w:t>
      </w:r>
      <w:r>
        <w:t>Las amenazas absurdas y divisionistas de aquellos que han intentado</w:t>
      </w:r>
      <w:r w:rsidR="005B4052">
        <w:t xml:space="preserve"> sacarnos del Partido </w:t>
      </w:r>
      <w:r>
        <w:t>fracasarán</w:t>
      </w:r>
      <w:r w:rsidR="005B4052">
        <w:t xml:space="preserve">.  </w:t>
      </w:r>
      <w:r>
        <w:t>Concurrimos a constituir el Comité Central, pero mañana, tal como lo hicimos hoy, no avalaremos ni participaremos de encuentros meramente formales donde el debate político increíblemente está ausente</w:t>
      </w:r>
      <w:r w:rsidR="005B4052">
        <w:t xml:space="preserve">. </w:t>
      </w:r>
      <w:r>
        <w:t>L</w:t>
      </w:r>
      <w:r w:rsidR="005B4052">
        <w:t xml:space="preserve">a mayoría </w:t>
      </w:r>
      <w:r>
        <w:t>puede</w:t>
      </w:r>
      <w:r w:rsidR="005B4052">
        <w:t xml:space="preserve"> gobernar </w:t>
      </w:r>
      <w:r w:rsidR="00AE7BF8">
        <w:t xml:space="preserve">formalmente </w:t>
      </w:r>
      <w:r w:rsidR="005B4052">
        <w:t>el Partido</w:t>
      </w:r>
      <w:r w:rsidR="00AE7BF8">
        <w:t xml:space="preserve"> y por ahora tiene</w:t>
      </w:r>
      <w:r w:rsidR="005B4052">
        <w:t xml:space="preserve"> los votos </w:t>
      </w:r>
      <w:r w:rsidR="00AE7BF8">
        <w:t xml:space="preserve">para hacerlo. Estamos seguros que </w:t>
      </w:r>
      <w:r w:rsidR="005B4052">
        <w:t>su inoperancia política y orgánica</w:t>
      </w:r>
      <w:r w:rsidR="00AE7BF8">
        <w:t xml:space="preserve"> y</w:t>
      </w:r>
      <w:r w:rsidR="005B4052">
        <w:t xml:space="preserve"> su negligencia frente a las graves </w:t>
      </w:r>
      <w:r w:rsidR="005B4052">
        <w:lastRenderedPageBreak/>
        <w:t xml:space="preserve">acusaciones que agobian a nuestro Partido, </w:t>
      </w:r>
      <w:r w:rsidR="00AE7BF8">
        <w:t xml:space="preserve">quedarán </w:t>
      </w:r>
      <w:r w:rsidR="00AD1115">
        <w:t>aún</w:t>
      </w:r>
      <w:r w:rsidR="00AE7BF8">
        <w:t xml:space="preserve"> más al descubierto conforme pasen los meses. Ciertamente no seremos aval de esas conductas. Por el contrario, nuestra acción vigilante se encaminará a que el Partido y su estructura orgánica cobren vida y </w:t>
      </w:r>
      <w:r w:rsidR="00C25E73">
        <w:t>qu</w:t>
      </w:r>
      <w:r w:rsidR="00AE7BF8">
        <w:t>e</w:t>
      </w:r>
      <w:r w:rsidR="00C25E73">
        <w:t xml:space="preserve"> en</w:t>
      </w:r>
      <w:r w:rsidR="00AE7BF8">
        <w:t xml:space="preserve"> el ámbito local seamos un legítimo instrumento al servicio de los trabajadores y el mundo popular.  </w:t>
      </w:r>
    </w:p>
    <w:p w:rsidR="00AE7BF8" w:rsidRDefault="00AE7BF8" w:rsidP="00AE7BF8">
      <w:pPr>
        <w:pStyle w:val="Prrafodelista"/>
      </w:pPr>
    </w:p>
    <w:p w:rsidR="00420C71" w:rsidRDefault="00420C71" w:rsidP="00F6448A">
      <w:pPr>
        <w:pStyle w:val="Prrafodelista"/>
        <w:numPr>
          <w:ilvl w:val="0"/>
          <w:numId w:val="1"/>
        </w:numPr>
        <w:jc w:val="both"/>
      </w:pPr>
      <w:r>
        <w:t xml:space="preserve">Hemos decidido articularnos </w:t>
      </w:r>
      <w:r w:rsidR="00AE7BF8">
        <w:t>para ejercer el rol que nos cabe, para lo cual estableceremos</w:t>
      </w:r>
      <w:r>
        <w:t xml:space="preserve"> una coordinación permanente</w:t>
      </w:r>
      <w:r w:rsidR="00AE7BF8">
        <w:t xml:space="preserve"> y nos</w:t>
      </w:r>
      <w:r>
        <w:t xml:space="preserve"> desplegarnos a lo largo y ancho del país </w:t>
      </w:r>
      <w:r w:rsidR="00AE7BF8">
        <w:t>para dialogar con</w:t>
      </w:r>
      <w:r>
        <w:t xml:space="preserve"> nuestra militancia </w:t>
      </w:r>
      <w:r w:rsidR="00AE7BF8">
        <w:t>y</w:t>
      </w:r>
      <w:r>
        <w:t xml:space="preserve"> debatir políticamente</w:t>
      </w:r>
      <w:r w:rsidR="00AE7BF8">
        <w:t xml:space="preserve">. Sabemos que miles de mujeres y hombres que han abrazado la causa socialista esperan que se restauren la buena </w:t>
      </w:r>
      <w:r w:rsidR="00D97DA9">
        <w:t>prácticas</w:t>
      </w:r>
      <w:r w:rsidR="00AE7BF8">
        <w:t xml:space="preserve"> internas y anhelan establecer un debate serio, fundado, de buen nivel</w:t>
      </w:r>
      <w:r w:rsidR="00CE14C1">
        <w:t>, que nos eduque y nos haga claridad para enfrentar los serios problemas de nuestra sociedad.</w:t>
      </w:r>
      <w:r>
        <w:t xml:space="preserve"> </w:t>
      </w:r>
      <w:r w:rsidR="00CE14C1">
        <w:t xml:space="preserve">También haremos </w:t>
      </w:r>
      <w:r>
        <w:t>conciencia de la grave crisis que vivimos, para informar de las razones profundas de ella, para entregar argumentos y hechos que fundamentan nuestras críticas, para entregar un mensaje de esperanza y de futuro para el Partido</w:t>
      </w:r>
      <w:r w:rsidR="00CE14C1">
        <w:t xml:space="preserve">. Esperamos así alentar las compañeras y compañeros que en cada rincón del país hacen Partido y decirles que el glorioso </w:t>
      </w:r>
      <w:proofErr w:type="spellStart"/>
      <w:r w:rsidR="00CE14C1">
        <w:t>PSCh</w:t>
      </w:r>
      <w:proofErr w:type="spellEnd"/>
      <w:r w:rsidR="00CE14C1">
        <w:t xml:space="preserve"> se pondrá de pie y volverá a ser la fuerza política aglutinante que abrirá paso a las transformaciones que pueblo de Chile reclama y merece. Así también, esperamos</w:t>
      </w:r>
      <w:r>
        <w:t xml:space="preserve"> alentar a aquellos cientos y miles de militantes que </w:t>
      </w:r>
      <w:r w:rsidR="00CE14C1">
        <w:t>dejaron la militancia formal</w:t>
      </w:r>
      <w:r>
        <w:t xml:space="preserve"> por desilusión</w:t>
      </w:r>
      <w:r w:rsidR="00CE14C1">
        <w:t>,</w:t>
      </w:r>
      <w:r>
        <w:t xml:space="preserve"> rabia</w:t>
      </w:r>
      <w:r w:rsidR="00CE14C1">
        <w:t xml:space="preserve"> y/o impotencia ante</w:t>
      </w:r>
      <w:r>
        <w:t xml:space="preserve"> </w:t>
      </w:r>
      <w:r w:rsidR="00CE14C1">
        <w:t>lo que</w:t>
      </w:r>
      <w:r>
        <w:t xml:space="preserve"> pasa con el Partido</w:t>
      </w:r>
      <w:r w:rsidR="00CE14C1">
        <w:t xml:space="preserve">. Queremos </w:t>
      </w:r>
      <w:r>
        <w:t>que vuelvan,</w:t>
      </w:r>
      <w:r w:rsidR="00CE14C1">
        <w:t xml:space="preserve"> que aquí hay espacio para todas y todos, </w:t>
      </w:r>
      <w:r>
        <w:t xml:space="preserve">para que </w:t>
      </w:r>
      <w:r w:rsidR="00CE14C1">
        <w:t>juntos emprendamos la lucha por rescatar el Partido y construir un mejor país.</w:t>
      </w:r>
      <w:r>
        <w:t xml:space="preserve"> Es lo menos que podemos hacer en honor de nuestros </w:t>
      </w:r>
      <w:r w:rsidR="00F6448A">
        <w:t>mártires</w:t>
      </w:r>
      <w:r>
        <w:t xml:space="preserve">, de los tantos que cayeron luchando defendiendo al partido ante el exterminio a que quiso someterlo la dictadura. Esa fue una lucha por la supervivencia ante la barbarie fascista. La de hoy, es una lucha por </w:t>
      </w:r>
      <w:r w:rsidR="00D34D0B">
        <w:t>restaurar el</w:t>
      </w:r>
      <w:r>
        <w:t xml:space="preserve"> honor, </w:t>
      </w:r>
      <w:r w:rsidR="00D34D0B">
        <w:t xml:space="preserve">restituir </w:t>
      </w:r>
      <w:r>
        <w:t>la dignidad y</w:t>
      </w:r>
      <w:r w:rsidR="00D34D0B">
        <w:t xml:space="preserve"> reconstruir</w:t>
      </w:r>
      <w:r>
        <w:t xml:space="preserve"> </w:t>
      </w:r>
      <w:r w:rsidR="00D34D0B">
        <w:t xml:space="preserve">la </w:t>
      </w:r>
      <w:r>
        <w:t>credibilidad de Partido ante nuestro pueblo.</w:t>
      </w:r>
      <w:r w:rsidR="00D34D0B">
        <w:t xml:space="preserve"> </w:t>
      </w:r>
    </w:p>
    <w:p w:rsidR="00D97DA9" w:rsidRDefault="00D97DA9" w:rsidP="00D97DA9">
      <w:pPr>
        <w:pStyle w:val="Prrafodelista"/>
        <w:jc w:val="both"/>
      </w:pPr>
    </w:p>
    <w:p w:rsidR="00D34D0B" w:rsidRDefault="00D34D0B" w:rsidP="00F6448A">
      <w:pPr>
        <w:pStyle w:val="Prrafodelista"/>
        <w:numPr>
          <w:ilvl w:val="0"/>
          <w:numId w:val="1"/>
        </w:numPr>
        <w:jc w:val="both"/>
      </w:pPr>
      <w:r>
        <w:t>Compañeras y compañeros, los invitamos a ser parte de este esfuerzo y a jugar un rol protagónico en las tareas que se avecinan. El Partido Socialista nos pertenece y entre todas y todos lo volveremos al sitial que le corresponde.</w:t>
      </w:r>
    </w:p>
    <w:p w:rsidR="004C3556" w:rsidRDefault="004C3556" w:rsidP="004C3556">
      <w:pPr>
        <w:pStyle w:val="Prrafodelista"/>
      </w:pPr>
    </w:p>
    <w:p w:rsidR="000C2563" w:rsidRDefault="000C2563" w:rsidP="004C3556">
      <w:pPr>
        <w:pStyle w:val="Prrafodelista"/>
      </w:pPr>
    </w:p>
    <w:p w:rsidR="00E675BD" w:rsidRDefault="00E675BD" w:rsidP="004C3556">
      <w:pPr>
        <w:jc w:val="both"/>
      </w:pPr>
    </w:p>
    <w:p w:rsidR="004C3556" w:rsidRDefault="004C3556" w:rsidP="000C2563">
      <w:pPr>
        <w:jc w:val="right"/>
      </w:pPr>
      <w:r>
        <w:t>Santiago, 6 de julio de 2019.</w:t>
      </w:r>
      <w:r w:rsidR="00D34D0B">
        <w:t xml:space="preserve"> </w:t>
      </w:r>
    </w:p>
    <w:p w:rsidR="000C2563" w:rsidRDefault="000C2563" w:rsidP="000C2563">
      <w:pPr>
        <w:jc w:val="both"/>
      </w:pPr>
    </w:p>
    <w:p w:rsidR="000C2563" w:rsidRDefault="000C2563" w:rsidP="000C2563">
      <w:pPr>
        <w:jc w:val="both"/>
      </w:pPr>
    </w:p>
    <w:p w:rsidR="001E4D0E" w:rsidRDefault="001E4D0E" w:rsidP="001E4D0E">
      <w:pPr>
        <w:spacing w:line="240" w:lineRule="auto"/>
        <w:rPr>
          <w:rFonts w:cstheme="minorHAnsi"/>
        </w:rPr>
      </w:pPr>
    </w:p>
    <w:p w:rsidR="001E4D0E" w:rsidRDefault="001E4D0E" w:rsidP="001E4D0E">
      <w:pPr>
        <w:spacing w:line="240" w:lineRule="auto"/>
        <w:rPr>
          <w:rFonts w:cstheme="minorHAnsi"/>
        </w:rPr>
      </w:pPr>
    </w:p>
    <w:p w:rsidR="001E4D0E" w:rsidRDefault="001E4D0E" w:rsidP="001E4D0E">
      <w:pPr>
        <w:spacing w:line="240" w:lineRule="auto"/>
        <w:rPr>
          <w:rFonts w:cstheme="minorHAnsi"/>
        </w:rPr>
      </w:pPr>
    </w:p>
    <w:p w:rsidR="001E4D0E" w:rsidRDefault="001E4D0E" w:rsidP="001E4D0E">
      <w:pPr>
        <w:spacing w:line="240" w:lineRule="auto"/>
        <w:rPr>
          <w:rFonts w:cstheme="minorHAnsi"/>
        </w:rPr>
      </w:pPr>
    </w:p>
    <w:p w:rsidR="001E4D0E" w:rsidRPr="001E4D0E" w:rsidRDefault="001E4D0E" w:rsidP="001E4D0E">
      <w:pPr>
        <w:spacing w:line="240" w:lineRule="auto"/>
        <w:rPr>
          <w:rFonts w:cstheme="minorHAnsi"/>
          <w:b/>
        </w:rPr>
      </w:pPr>
      <w:r w:rsidRPr="001E4D0E">
        <w:rPr>
          <w:rFonts w:cstheme="minorHAnsi"/>
          <w:b/>
        </w:rPr>
        <w:lastRenderedPageBreak/>
        <w:t>MAYA FERNÁNDEZ ALLENDE</w:t>
      </w:r>
    </w:p>
    <w:p w:rsidR="001E4D0E" w:rsidRDefault="001E4D0E" w:rsidP="001E4D0E">
      <w:pPr>
        <w:spacing w:line="240" w:lineRule="auto"/>
        <w:rPr>
          <w:rFonts w:cstheme="minorHAnsi"/>
        </w:rPr>
      </w:pPr>
    </w:p>
    <w:p w:rsidR="001E4D0E" w:rsidRPr="00710EFA" w:rsidRDefault="001E4D0E" w:rsidP="001E4D0E">
      <w:pPr>
        <w:spacing w:line="240" w:lineRule="auto"/>
        <w:rPr>
          <w:rFonts w:cstheme="minorHAnsi"/>
        </w:rPr>
      </w:pPr>
      <w:r w:rsidRPr="00710EFA">
        <w:rPr>
          <w:rFonts w:cstheme="minorHAnsi"/>
        </w:rPr>
        <w:t xml:space="preserve">Compañeras y compañeros, </w:t>
      </w:r>
    </w:p>
    <w:p w:rsidR="001E4D0E" w:rsidRPr="00710EFA" w:rsidRDefault="001E4D0E" w:rsidP="001E4D0E">
      <w:pPr>
        <w:spacing w:line="240" w:lineRule="auto"/>
        <w:jc w:val="both"/>
        <w:rPr>
          <w:rFonts w:cstheme="minorHAnsi"/>
        </w:rPr>
      </w:pPr>
      <w:r w:rsidRPr="00710EFA">
        <w:rPr>
          <w:rFonts w:cstheme="minorHAnsi"/>
        </w:rPr>
        <w:t xml:space="preserve">Necesitamos transformar al PS si queremos que sea un real aporte en las luchas políticas y sociales que vienen. El orden neoliberal se defiende con el populismo de derecha. Eso lo estamos viendo en el mundo y también en nuestro país. No estamos preparados para enfrentar esa coyuntura por la sencilla razón que hemos dejado de hacer política con mayúscula, ya no reflexionamos sobre el tipo de sociedad que queremos y la acción política que es preciso desplegar para lograrlo. Habitamos en un estado de placidez que no nos permite ver los conflictos que se avecinan.  </w:t>
      </w:r>
    </w:p>
    <w:p w:rsidR="001E4D0E" w:rsidRPr="00710EFA" w:rsidRDefault="001E4D0E" w:rsidP="001E4D0E">
      <w:pPr>
        <w:jc w:val="both"/>
        <w:rPr>
          <w:rFonts w:cstheme="minorHAnsi"/>
        </w:rPr>
      </w:pPr>
      <w:r w:rsidRPr="00710EFA">
        <w:rPr>
          <w:rFonts w:cstheme="minorHAnsi"/>
        </w:rPr>
        <w:t xml:space="preserve">Quiero que el PS sea un partido de izquierda que le haga una efectiva oposición a la derecha y su proyecto neoliberal, una oposición que se construya a partir de las necesidades de las personas más necesitadas. </w:t>
      </w:r>
    </w:p>
    <w:p w:rsidR="001E4D0E" w:rsidRPr="00710EFA" w:rsidRDefault="001E4D0E" w:rsidP="001E4D0E">
      <w:pPr>
        <w:jc w:val="both"/>
        <w:rPr>
          <w:rFonts w:cstheme="minorHAnsi"/>
        </w:rPr>
      </w:pPr>
      <w:r w:rsidRPr="00710EFA">
        <w:rPr>
          <w:rFonts w:cstheme="minorHAnsi"/>
        </w:rPr>
        <w:t xml:space="preserve">Mover al Partido en esa dirección es difícil. Somos herederos de nuestra historia reciente. La despolitización de la vida partidaria es un hecho palpable que se observa y vive en un conjunto de cotidianeidades, y también en las omisiones de decisiones políticas de mayor envergadura. </w:t>
      </w:r>
    </w:p>
    <w:p w:rsidR="001E4D0E" w:rsidRPr="00710EFA" w:rsidRDefault="001E4D0E" w:rsidP="001E4D0E">
      <w:pPr>
        <w:jc w:val="both"/>
        <w:rPr>
          <w:rFonts w:cstheme="minorHAnsi"/>
        </w:rPr>
      </w:pPr>
      <w:r w:rsidRPr="00710EFA">
        <w:rPr>
          <w:rFonts w:cstheme="minorHAnsi"/>
        </w:rPr>
        <w:t xml:space="preserve">Cuando hablo de despolitización me refiero a la perdida de la capacidad para cuestionarse y criticar el orden social y político existente. La politización consiste en establecer un horizonte de transformación de la sociedad, para lo cual debemos establecer una estrategia de acción política y luchar para lograrlo. Mi invitación es a politizar al Partido Socialista.    </w:t>
      </w:r>
    </w:p>
    <w:p w:rsidR="001E4D0E" w:rsidRPr="00710EFA" w:rsidRDefault="001E4D0E" w:rsidP="001E4D0E">
      <w:pPr>
        <w:jc w:val="both"/>
        <w:rPr>
          <w:rFonts w:cstheme="minorHAnsi"/>
        </w:rPr>
      </w:pPr>
      <w:r w:rsidRPr="00710EFA">
        <w:rPr>
          <w:rFonts w:cstheme="minorHAnsi"/>
        </w:rPr>
        <w:t xml:space="preserve">Creo que lo primero que debemos hacer para transformar nuestra situación es tener un cuerpo dirigente que vuelvan a ser cuadros políticos, en todos sus niveles, ya que el Partido existe por la vida en el territorio y en los movimientos sociales, no por los recursos que administra. Debemos generar una vida partidaria en la que prime la política, es la única manera de lograr que no tengan el control aquellos que ven en la administración de los recursos y la implementación de sus proyectos personales como el objetivo del Partido. </w:t>
      </w:r>
    </w:p>
    <w:p w:rsidR="001E4D0E" w:rsidRPr="00710EFA" w:rsidRDefault="001E4D0E" w:rsidP="001E4D0E">
      <w:pPr>
        <w:jc w:val="both"/>
        <w:rPr>
          <w:rFonts w:cstheme="minorHAnsi"/>
        </w:rPr>
      </w:pPr>
      <w:r w:rsidRPr="00710EFA">
        <w:rPr>
          <w:rFonts w:cstheme="minorHAnsi"/>
        </w:rPr>
        <w:t xml:space="preserve">Para que vuelva la política al Partido tiene que terminarse con la lógica de los militantes-ficha. Pertenecer al Partido tiene que tener un valor para los militantes, el clientelismo lo único que hace es desvalorizar la participación del militante y le entrega poder a aquellos que les conviene que el partido este despolitizado.          </w:t>
      </w:r>
    </w:p>
    <w:p w:rsidR="001E4D0E" w:rsidRPr="00710EFA" w:rsidRDefault="001E4D0E" w:rsidP="001E4D0E">
      <w:pPr>
        <w:jc w:val="both"/>
        <w:rPr>
          <w:rFonts w:cstheme="minorHAnsi"/>
        </w:rPr>
      </w:pPr>
      <w:r w:rsidRPr="00710EFA">
        <w:rPr>
          <w:rFonts w:cstheme="minorHAnsi"/>
        </w:rPr>
        <w:t xml:space="preserve">Solo politizando la acción partidaria podremos conectarnos con las problemas de nuestro pueblo, conectarnos con las injusticias que sufre y volver a tener la capacidad de sentir indignación ante ellas, esa indignación que nos motiva a actuar, que nos orienta éticamente sobre el por qué somos socialistas.   </w:t>
      </w:r>
      <w:r w:rsidRPr="00710EFA">
        <w:rPr>
          <w:rFonts w:cstheme="minorHAnsi"/>
        </w:rPr>
        <w:tab/>
      </w:r>
    </w:p>
    <w:p w:rsidR="001E4D0E" w:rsidRPr="00710EFA" w:rsidRDefault="001E4D0E" w:rsidP="001E4D0E">
      <w:pPr>
        <w:spacing w:line="256" w:lineRule="auto"/>
        <w:jc w:val="both"/>
        <w:rPr>
          <w:rFonts w:eastAsia="Arial" w:cstheme="minorHAnsi"/>
          <w:lang w:eastAsia="es-CL"/>
        </w:rPr>
      </w:pPr>
      <w:r w:rsidRPr="00710EFA">
        <w:rPr>
          <w:rFonts w:eastAsia="Arial" w:cstheme="minorHAnsi"/>
          <w:lang w:eastAsia="es-CL"/>
        </w:rPr>
        <w:t xml:space="preserve">Después de la derrota presidencial, se ha producido la desarticulación de las fuerzas progresistas. Creo que ayudar a superar esta situación debe ser uno de nuestros  objetivos políticos principales del periodo.  </w:t>
      </w:r>
    </w:p>
    <w:p w:rsidR="001E4D0E" w:rsidRPr="00710EFA" w:rsidRDefault="001E4D0E" w:rsidP="001E4D0E">
      <w:pPr>
        <w:spacing w:line="256" w:lineRule="auto"/>
        <w:jc w:val="both"/>
        <w:rPr>
          <w:rFonts w:eastAsia="Arial" w:cstheme="minorHAnsi"/>
          <w:lang w:eastAsia="es-CL"/>
        </w:rPr>
      </w:pPr>
      <w:r w:rsidRPr="00710EFA">
        <w:rPr>
          <w:rFonts w:eastAsia="Arial" w:cstheme="minorHAnsi"/>
          <w:lang w:eastAsia="es-CL"/>
        </w:rPr>
        <w:t xml:space="preserve">Las fuerzas progresistas debemos llegar a un diagnóstico compartido sobre la realidad nacional y el proyecto que está desplegando la derecha, para desde allí construir una plataforma de acción política común. Lo anterior es indispensable para levantar una alternativa viable a la derecha.   </w:t>
      </w:r>
    </w:p>
    <w:p w:rsidR="001E4D0E" w:rsidRPr="00710EFA" w:rsidRDefault="001E4D0E" w:rsidP="001E4D0E">
      <w:pPr>
        <w:spacing w:line="256" w:lineRule="auto"/>
        <w:jc w:val="both"/>
        <w:rPr>
          <w:rFonts w:eastAsia="Arial" w:cstheme="minorHAnsi"/>
          <w:lang w:eastAsia="es-CL"/>
        </w:rPr>
      </w:pPr>
      <w:r w:rsidRPr="00710EFA">
        <w:rPr>
          <w:rFonts w:eastAsia="Arial" w:cstheme="minorHAnsi"/>
          <w:lang w:eastAsia="es-CL"/>
        </w:rPr>
        <w:lastRenderedPageBreak/>
        <w:t>Compartir un diagnóstico de la sociedad y elaborar una plataforma de acción política común, sin duda no es fácil. La única manera de lograrlo es debatiendo políticamente los temas de interés nacional. Es decir, lograr abordar el problema de seguridad de las personas, cuidado del medio ambiente, modelo de desarrollo socioeconómico, impacto de las transformaciones tecnológicas en nuestra sociedad, pensiones, educación, salud…por mencionar algunos. Debemos tener la capacidad de defender decididamente a la gente que es objeto de abusos cotidianamente con acciones concretas.</w:t>
      </w:r>
    </w:p>
    <w:p w:rsidR="001E4D0E" w:rsidRPr="00710EFA" w:rsidRDefault="001E4D0E" w:rsidP="001E4D0E">
      <w:pPr>
        <w:spacing w:line="256" w:lineRule="auto"/>
        <w:jc w:val="both"/>
        <w:rPr>
          <w:rFonts w:eastAsia="Arial" w:cstheme="minorHAnsi"/>
          <w:color w:val="222222"/>
          <w:lang w:eastAsia="es-CL"/>
        </w:rPr>
      </w:pPr>
      <w:r w:rsidRPr="00710EFA">
        <w:rPr>
          <w:rFonts w:eastAsia="Arial" w:cstheme="minorHAnsi"/>
          <w:lang w:eastAsia="es-CL"/>
        </w:rPr>
        <w:t xml:space="preserve">El Partido se ha mantenido ausente de los grandes temas del debate nacional desde que gobierna la derecha. Por eso estimo que no ha sido un aporte en la construcción de la unidad de las fuerzas progresistas. Se necesita una </w:t>
      </w:r>
      <w:r w:rsidRPr="00710EFA">
        <w:rPr>
          <w:rFonts w:eastAsia="Arial" w:cstheme="minorHAnsi"/>
          <w:color w:val="222222"/>
          <w:lang w:eastAsia="es-CL"/>
        </w:rPr>
        <w:t>conducción partidaria que mire a la sociedad y los problemas de las personas, que supere la lógica de conducción centrada en el internismo que no hace más que condenar al socialismo a la irrelevancia en el debate nacional.</w:t>
      </w:r>
    </w:p>
    <w:p w:rsidR="001E4D0E" w:rsidRPr="00710EFA" w:rsidRDefault="001E4D0E" w:rsidP="001E4D0E">
      <w:pPr>
        <w:jc w:val="both"/>
        <w:rPr>
          <w:rFonts w:cstheme="minorHAnsi"/>
        </w:rPr>
      </w:pPr>
      <w:bookmarkStart w:id="1" w:name="_gjdgxs"/>
      <w:bookmarkEnd w:id="1"/>
      <w:r w:rsidRPr="00710EFA">
        <w:rPr>
          <w:rFonts w:cstheme="minorHAnsi"/>
        </w:rPr>
        <w:t xml:space="preserve">Estas elecciones han sido especialmente duras y ásperas, pero dado el inmenso compromiso que tenemos todas y todos con las luchas políticas y sociales de nuestro país, debemos hacer un esfuerzo para que el Partido Socialista este a la altura de estos desafíos.  </w:t>
      </w:r>
    </w:p>
    <w:p w:rsidR="001E4D0E" w:rsidRPr="00710EFA" w:rsidRDefault="001E4D0E" w:rsidP="001E4D0E">
      <w:pPr>
        <w:spacing w:line="240" w:lineRule="auto"/>
        <w:jc w:val="both"/>
        <w:rPr>
          <w:rFonts w:cstheme="minorHAnsi"/>
        </w:rPr>
      </w:pPr>
      <w:r w:rsidRPr="00710EFA">
        <w:rPr>
          <w:rFonts w:cstheme="minorHAnsi"/>
        </w:rPr>
        <w:t xml:space="preserve">En nuestra larga historia, hemos vivido como Partido muchos momentos críticos. Esos momentos eran situaciones en las que nuestro involucramiento en las luchas políticas y sociales de nuestro pueblo, nos llevaban a enfrentarnos con los poderes conservadores y oligárquicos. Quisiera apelar hoy a esa historia de lucha, para que podamos enfrentar en conjunto, la grave situación en que se encuentra hoy el Partido. </w:t>
      </w:r>
    </w:p>
    <w:p w:rsidR="001E4D0E" w:rsidRPr="00710EFA" w:rsidRDefault="001E4D0E" w:rsidP="001E4D0E">
      <w:pPr>
        <w:spacing w:line="240" w:lineRule="auto"/>
        <w:jc w:val="both"/>
        <w:rPr>
          <w:rFonts w:cstheme="minorHAnsi"/>
        </w:rPr>
      </w:pPr>
      <w:r w:rsidRPr="00710EFA">
        <w:rPr>
          <w:rFonts w:cstheme="minorHAnsi"/>
        </w:rPr>
        <w:t xml:space="preserve">Es fundamental que podamos compartir entre todos un diagnóstico, tener una valoración común de la situación, si queremos construir un camino de salida. </w:t>
      </w:r>
    </w:p>
    <w:p w:rsidR="001E4D0E" w:rsidRPr="00710EFA" w:rsidRDefault="001E4D0E" w:rsidP="001E4D0E">
      <w:pPr>
        <w:jc w:val="both"/>
        <w:rPr>
          <w:rFonts w:cstheme="minorHAnsi"/>
        </w:rPr>
      </w:pPr>
      <w:r w:rsidRPr="00710EFA">
        <w:rPr>
          <w:rFonts w:cstheme="minorHAnsi"/>
        </w:rPr>
        <w:t xml:space="preserve">En nuestra historia podemos haber sido criticados producto posiciones políticas que hemos impulsamos, pero jamás se había puesto en tela de juicio nuestra credibilidad, transparencia y ética, como ahora ha sucedido. Enfrentamos una situación inédita: nuestra credibilidad se encuentre cuestionada ante la opinión pública por problemas de corrupción. Las denuncias de que en nuestras filas existen dirigentes y militantes vinculados a grupos delincuenciales es demoledora ante la ciudadanía. Lo que hace más grave la situación, es que esos grupos crecientemente adquieren más poder político en el Partido. </w:t>
      </w:r>
    </w:p>
    <w:p w:rsidR="001E4D0E" w:rsidRPr="00710EFA" w:rsidRDefault="001E4D0E" w:rsidP="001E4D0E">
      <w:pPr>
        <w:spacing w:line="240" w:lineRule="auto"/>
        <w:jc w:val="both"/>
        <w:rPr>
          <w:rFonts w:cstheme="minorHAnsi"/>
        </w:rPr>
      </w:pPr>
      <w:r w:rsidRPr="00710EFA">
        <w:rPr>
          <w:rFonts w:cstheme="minorHAnsi"/>
        </w:rPr>
        <w:t xml:space="preserve">Si la dictadura hubiera triunfado en su criminal propósito de eliminarnos, habríamos perecido luchando por nuestros ideales. Pero si el Partido termina sucumbiendo políticamente por haber sido penetrado por oscuros intereses delictuales y por nuestra falta de coraje para enfrentar radical y contundentemente tan grave situación, sería un vergonzoso y triste destino. Hago un llamado al pueblo socialista para que siga luchando en contra de la influencia de lo delictual en el Partido. </w:t>
      </w:r>
    </w:p>
    <w:p w:rsidR="001E4D0E" w:rsidRPr="00710EFA" w:rsidRDefault="001E4D0E" w:rsidP="001E4D0E">
      <w:pPr>
        <w:spacing w:line="240" w:lineRule="auto"/>
        <w:jc w:val="both"/>
        <w:rPr>
          <w:rFonts w:cstheme="minorHAnsi"/>
        </w:rPr>
      </w:pPr>
      <w:r w:rsidRPr="00710EFA">
        <w:rPr>
          <w:rFonts w:cstheme="minorHAnsi"/>
        </w:rPr>
        <w:t xml:space="preserve">Creo que uno de los factores más importantes que han permitido que esta situación se desarrollará es el clientelismo. </w:t>
      </w:r>
    </w:p>
    <w:p w:rsidR="001E4D0E" w:rsidRPr="00710EFA" w:rsidRDefault="001E4D0E" w:rsidP="001E4D0E">
      <w:pPr>
        <w:spacing w:line="240" w:lineRule="auto"/>
        <w:jc w:val="both"/>
        <w:rPr>
          <w:rFonts w:cstheme="minorHAnsi"/>
        </w:rPr>
      </w:pPr>
      <w:r w:rsidRPr="00710EFA">
        <w:rPr>
          <w:rFonts w:cstheme="minorHAnsi"/>
        </w:rPr>
        <w:t xml:space="preserve">La práctica del clientelismo ha ido ahogando a los militantes. Ha llevado al Partido a que vaya perdiendo su sentido de instrumento de lucha social. Es por ello que nuestra ausencia crónica en los movimientos sociales, pareciera no producirnos un mayor cuestionamiento. A la lógica política clientelar no le interesan las luchas sociales, no le importa resistir a un gobierno de derecha como tampoco le importa crear una alternativa al modelo neoliberal imperante. Solo a los militantes les importa.   </w:t>
      </w:r>
    </w:p>
    <w:p w:rsidR="001E4D0E" w:rsidRPr="00710EFA" w:rsidRDefault="001E4D0E" w:rsidP="001E4D0E">
      <w:pPr>
        <w:jc w:val="both"/>
        <w:rPr>
          <w:rFonts w:cstheme="minorHAnsi"/>
        </w:rPr>
      </w:pPr>
      <w:r w:rsidRPr="00710EFA">
        <w:rPr>
          <w:rFonts w:cstheme="minorHAnsi"/>
        </w:rPr>
        <w:lastRenderedPageBreak/>
        <w:t xml:space="preserve">La fuerza del clientelismo esta en distorsionar y reducir la voluntad democrática de los legítimos militantes en todos los niveles de la estructura partidaria. Solo los militantes podemos recuperar al Partido de esta situación. Debemos volver a dar el debate que se dio a principios de los años noventa, sobre si para ser militante basta con afiliarse. Creo que esto es crucial para enfrentar el clientelismo.    </w:t>
      </w:r>
    </w:p>
    <w:p w:rsidR="001E4D0E" w:rsidRPr="00710EFA" w:rsidRDefault="001E4D0E" w:rsidP="001E4D0E">
      <w:pPr>
        <w:spacing w:line="240" w:lineRule="auto"/>
        <w:jc w:val="both"/>
        <w:rPr>
          <w:rFonts w:cstheme="minorHAnsi"/>
        </w:rPr>
      </w:pPr>
      <w:r w:rsidRPr="00710EFA">
        <w:rPr>
          <w:rFonts w:cstheme="minorHAnsi"/>
        </w:rPr>
        <w:t>Siguiendo lo que ha sido la historia del Partido y ratificado en las resoluciones del Congreso General Ordinario de enero recién pasado, es nuestra convicción de que el Partido Socialista es un partido de izquierda que, como tal, aspira y lucha por representar los intereses de todos los chilenos que viven de su trabajo y de aquellos sectores más desposeídos de nuestra sociedad. Que lucha por superar el modelo neoliberal imperante que ha profundizado la desigualdad y las brechas sociales para construir un orden social más justo y equitativo, en que la libertad de emprender no someta ni sojuzgue el derecho de las mayorías a tener un salario decente y condiciones de vida dignas, que no cercenen ni limiten las oportunidades de desarrollo y de realización de sus aspiraciones a cada miembro de una familia, y en que los derechos políticos y sociales no sean bienes de mercado, los cuales puedan ejercer sólo quienes tengan los recursos para ello.</w:t>
      </w:r>
    </w:p>
    <w:p w:rsidR="001E4D0E" w:rsidRPr="00710EFA" w:rsidRDefault="001E4D0E" w:rsidP="001E4D0E">
      <w:pPr>
        <w:spacing w:line="240" w:lineRule="auto"/>
        <w:jc w:val="both"/>
        <w:rPr>
          <w:rFonts w:cstheme="minorHAnsi"/>
        </w:rPr>
      </w:pPr>
      <w:r w:rsidRPr="00710EFA">
        <w:rPr>
          <w:rFonts w:cstheme="minorHAnsi"/>
        </w:rPr>
        <w:t xml:space="preserve">Creemos que la Izquierda chilena tiene que reconstruirse como alternativa sobre nuevas bases y en torno a un nuevo proyecto que concite el apoyo de las mayorías, no solamente por un discurso nuevo, sino por un compromiso real y efectivo con quienes menos tienen, con sus intereses y necesidades, por sus sueños y expectativas de tener una vida mejor. Es por ello que nos comprometemos a volcar a nuestro Partido a la lucha social, a los movimientos sociales por los derechos y causas que la ciudadanía siente como prioritarios: </w:t>
      </w:r>
    </w:p>
    <w:p w:rsidR="001E4D0E" w:rsidRPr="00710EFA" w:rsidRDefault="001E4D0E" w:rsidP="001E4D0E">
      <w:pPr>
        <w:spacing w:line="240" w:lineRule="auto"/>
        <w:jc w:val="both"/>
        <w:rPr>
          <w:rFonts w:cstheme="minorHAnsi"/>
        </w:rPr>
      </w:pPr>
      <w:r w:rsidRPr="00710EFA">
        <w:rPr>
          <w:rFonts w:cstheme="minorHAnsi"/>
        </w:rPr>
        <w:t xml:space="preserve">Ha llegado el momento que los socialistas formulemos nuestras propias soluciones a los problemas de Chile. El Partido Socialista debe ser el punto de confluencia de una nueva agrupación de la izquierda chilena que, reorganizada en torno a una nueva idea, pueda construir una alianza estratégica con las fuerzas políticas de centro que en conjunto den a Chile un nuevo impulso de crecimiento económico con justicia social, para que los que menos tienen tengan la real posibilidad de surgir y sacar adelante sus familias, sus sueños y aspiraciones. Pretendemos que el Partido se inserte en la lucha por los temas de interés nacional. </w:t>
      </w:r>
    </w:p>
    <w:p w:rsidR="000C2563" w:rsidRDefault="000C2563" w:rsidP="000C2563">
      <w:pPr>
        <w:jc w:val="both"/>
      </w:pPr>
    </w:p>
    <w:p w:rsidR="00883181" w:rsidRDefault="00883181" w:rsidP="000C2563">
      <w:pPr>
        <w:jc w:val="both"/>
        <w:rPr>
          <w:b/>
        </w:rPr>
      </w:pPr>
    </w:p>
    <w:p w:rsidR="00883181" w:rsidRDefault="00883181" w:rsidP="000C2563">
      <w:pPr>
        <w:jc w:val="both"/>
        <w:rPr>
          <w:b/>
        </w:rPr>
      </w:pPr>
    </w:p>
    <w:p w:rsidR="001E4D0E" w:rsidRDefault="001E4D0E" w:rsidP="000C2563">
      <w:pPr>
        <w:jc w:val="both"/>
        <w:rPr>
          <w:b/>
        </w:rPr>
      </w:pPr>
      <w:r w:rsidRPr="001E4D0E">
        <w:rPr>
          <w:b/>
        </w:rPr>
        <w:t>GERMAN CORREA</w:t>
      </w:r>
    </w:p>
    <w:p w:rsidR="001E4D0E" w:rsidRDefault="001E4D0E" w:rsidP="000C2563">
      <w:pPr>
        <w:jc w:val="both"/>
        <w:rPr>
          <w:b/>
        </w:rPr>
      </w:pPr>
    </w:p>
    <w:p w:rsidR="00883181" w:rsidRPr="00883181" w:rsidRDefault="00883181" w:rsidP="00883181">
      <w:pPr>
        <w:jc w:val="both"/>
      </w:pPr>
      <w:r w:rsidRPr="00883181">
        <w:t>Estimadas compañeras y compañeros:</w:t>
      </w:r>
    </w:p>
    <w:p w:rsidR="00883181" w:rsidRPr="00883181" w:rsidRDefault="00883181" w:rsidP="00883181">
      <w:pPr>
        <w:jc w:val="both"/>
      </w:pPr>
      <w:r w:rsidRPr="00883181">
        <w:t>Las pasadas 10 semanas han sido duras,  sin duda. No recuerdo otro proceso electoral interno de nuestro Partido con estas características. Todas las críticas realizadas han sido de carácter político. Si con ellas ofendí a alguna compañera o compañero, desde ya les expreso ante Uds. mis fraternales excusas. Si de mi parte hubo críticas a personas, las hice en cuanto a su rol dirigente del Partido y a las obligaciones que ello conlleva frente al Partido.</w:t>
      </w:r>
    </w:p>
    <w:p w:rsidR="00883181" w:rsidRPr="00883181" w:rsidRDefault="00883181" w:rsidP="00883181">
      <w:pPr>
        <w:jc w:val="both"/>
      </w:pPr>
      <w:r w:rsidRPr="00883181">
        <w:lastRenderedPageBreak/>
        <w:t>La misma noche de las elecciones reconocimos el triunfo de la Lista A  e informamos además que Maya Fernández había obtenido la primera mayoría individual nacional, lo que los resultados oficiales ratificaron. Sin embargo, las elecciones, con todos sus avatares, quedaron atrás. Ahora sólo queda  recoger las lecciones que como organización debemos sacar, orgánicas, administrativas, políticas, normativas.</w:t>
      </w:r>
    </w:p>
    <w:p w:rsidR="00883181" w:rsidRPr="00883181" w:rsidRDefault="00883181" w:rsidP="00883181">
      <w:pPr>
        <w:jc w:val="both"/>
      </w:pPr>
      <w:r w:rsidRPr="00883181">
        <w:t xml:space="preserve">No obstante, en medio de este reñido proceso electoral, por desgracia, porque tendió a confundir las situaciones, surgió una nueva denuncia pública de la injerencia que han venido teniendo en los asuntos internos de nuestro Partido, incluso en el propio proceso electoral reciente, personas que fueron militantes pero que fuero  n expulsadas por sus vínculos con el narcotráfico y con delitos comunes en la comuna de San Ramón. </w:t>
      </w:r>
    </w:p>
    <w:p w:rsidR="00883181" w:rsidRPr="00883181" w:rsidRDefault="00883181" w:rsidP="00883181">
      <w:pPr>
        <w:jc w:val="both"/>
      </w:pPr>
      <w:r w:rsidRPr="00883181">
        <w:t xml:space="preserve">Esto puso a nuestro Partido ante una dificilísima situación de credibilidad, transparencia y legitimidad ante los chilenos, la que ya poco tiene que ver con nuestro proceso electoral sino que, mucho más, con las graves distorsiones que se pueden llegar a producir cuando el clientelismo, que todos los sectores han practicado estos años, se desenfrena y se abre a que penetren en el seno del partido personajes que todos debiéramos rechazar con el máximo rigor. </w:t>
      </w:r>
    </w:p>
    <w:p w:rsidR="00883181" w:rsidRPr="00883181" w:rsidRDefault="00883181" w:rsidP="00883181">
      <w:pPr>
        <w:jc w:val="both"/>
      </w:pPr>
      <w:r w:rsidRPr="00883181">
        <w:t xml:space="preserve">Minimizar este hecho para alivianar de responsabilidades a la Dirección del Partido por no haber sido todo lo dura y rigurosa con la investigación judicial y policial a fondo de tan grave situación, es un serio error. Se trataría en verdad de un justificativo poco creíble para fundamentar por qué se quiere reelegir a los mismos compañeros en las más altas responsabilidades del Partido. Ello nos pondría, sin embargo, ante el país en una situación que hasta el más común de los chilenos no entendería. Independientemente del grado de responsabilidad personal que nuestros dirigentes puedan tener, lo que sí tienen es responsabilidad política mayor que el resto de la militancia en haber salido al frente con todo ante la denuncia que se dio a conocer públicamente hace casi dos años. </w:t>
      </w:r>
    </w:p>
    <w:p w:rsidR="00883181" w:rsidRPr="00883181" w:rsidRDefault="00883181" w:rsidP="00883181">
      <w:pPr>
        <w:jc w:val="both"/>
      </w:pPr>
      <w:r w:rsidRPr="00883181">
        <w:t>Si tal responsabilidad no se asume por los dirigentes, lo que hoy al menos correspondería, como primer gesto de necesaria contundencia, es que este Pleno del Comité Central, como instancia superior de la soberanía popular socialista, plantee una autocrítica como Partido por lo que dejamos de hacer o no hicimos bien para enfrentar tan grave amenaza a nuestra credibilidad y legitimidad como organización y pidamos perdón al pueblo chileno por no haber sido mucho más acuciosos, rigurosos e implacables con la investigación a fondo de cómo y cuánto han penetrado intereses deleznables las estructuras del Partido, comprometiéndonos solemnemente ante nuestro pueblo a limpiar a fondo y exhaustivamente nuestro padrón militante a lo largo de todo Chile. Es lo menos que le debemos a nuestro pueblo y, sobre todo, a nuestros mártires.</w:t>
      </w:r>
    </w:p>
    <w:p w:rsidR="00883181" w:rsidRPr="00883181" w:rsidRDefault="00883181" w:rsidP="00883181">
      <w:pPr>
        <w:jc w:val="both"/>
      </w:pPr>
      <w:r w:rsidRPr="00883181">
        <w:t xml:space="preserve">Me resulta imposible en esta coyuntura no aludir a nuestros mártires. En estas semanas no he podido dejar de recordar los inmensos sacrificios, hasta de su vida, que tantos de nuestros compañeros y compañeras hicieron por salvar al Partido de la destrucción física, política y moral que la dictadura practicó contra nosotros por 17 años. No he podido dejar de recordar a aquellos cuatro compañeros que eran parte del equipo en que yo trabajaba en 1976 que fueron detenidos y hechos desaparecer por la DINA, siendo yo el único que se salvó, y recordaba que yo pensaba en cómo los habrán torturado para delatarme a mí y a otros compañeros y no lo hicieron, me protegieron con su vida. Y por eso mi deuda es eterna con ellos. Como debiera ser eterna la deuda de todos nosotros con todos nuestros caídos, siendo lo más consecuentes posibles, los más puros y sinceros militantes </w:t>
      </w:r>
      <w:r w:rsidRPr="00883181">
        <w:lastRenderedPageBreak/>
        <w:t>socialistas, no permitiendo que el dinero, los altos cargos, las prebendas y los privilegios  del poder obnubilen nuestro compromiso con nuestra causa, con nuestros valores, con nuestros caídos.</w:t>
      </w:r>
    </w:p>
    <w:p w:rsidR="00883181" w:rsidRPr="00883181" w:rsidRDefault="00883181" w:rsidP="00883181">
      <w:pPr>
        <w:jc w:val="both"/>
      </w:pPr>
      <w:r w:rsidRPr="00883181">
        <w:t>Compañeras y compañeros:</w:t>
      </w:r>
    </w:p>
    <w:p w:rsidR="00883181" w:rsidRPr="00883181" w:rsidRDefault="00883181" w:rsidP="00883181">
      <w:pPr>
        <w:jc w:val="both"/>
      </w:pPr>
      <w:r w:rsidRPr="00883181">
        <w:t xml:space="preserve">Es desde allí que hoy los llamo a una profunda reflexión, a una introspección con las propias convicciones que en algún momento de sus vidas las y </w:t>
      </w:r>
      <w:proofErr w:type="gramStart"/>
      <w:r w:rsidRPr="00883181">
        <w:t>los</w:t>
      </w:r>
      <w:proofErr w:type="gramEnd"/>
      <w:r w:rsidRPr="00883181">
        <w:t xml:space="preserve"> llevaron a militar en este querido Partido, por el que tantos han dado tanto en su historia. Seamos dignos de ellos y, sobre todo, de nosotros mismos. Nuestro pueblo nos necesita. Nuestro pueblo necesita un Partido Socialista limpio, transparente, incólume, que sea su  verdadero instrumento de lucha por sus derechos, por sus sueños y aspiraciones. No un instrumento para servirse del Partido y “arreglarse” sino para servir, con lo mejor de nosotros, a nuestros compatriotas que menos tienen, que sufren la explotación y la exacción de que son objeto por los grandes capitales en la salud, la previsión, la educación. Ningún cargo al que accedamos en el gobierno, el parlamento, la región o la comuna vale la pena si no nos jugamos a fondo por los que menos tienen y más necesitan de nosotros. Seamos hoy dignos de ellos, de su respeto al menos.</w:t>
      </w:r>
    </w:p>
    <w:p w:rsidR="00883181" w:rsidRPr="00883181" w:rsidRDefault="00883181" w:rsidP="00883181">
      <w:pPr>
        <w:jc w:val="both"/>
      </w:pPr>
      <w:r w:rsidRPr="00883181">
        <w:t xml:space="preserve">El Partido me ha otorgado los más altos honores que nunca pude haber deseado. A partir del 3 de  octubre de 1973 fui colaborador de la dirección de los compañeros Ponce, Lorca y Lagos, estando a cargo de descifrar las comunicaciones codificadas con los compañeros en el exterior y de atender a visitantes y periodistas extranjeros; fui parte desde octubre de 1976 del Comité Ejecutivo y luego de la Comisión Política de la Dirección Clandestina del PS hasta que recuperamos la democracia. En plena dictadura fui presidente del Movimiento Democrático Popular entre 1984 y 1987, donde junto al PC, el MIR, el MOC y algunos grupos socialistas dimos las batallas más duras contra la dictadura, donde tuvimos compañeros asesinados y por lo que fui encarcelado tres veces. Fui Vicepresidente de la Izquierda Unida entre 1987 y 1989, donde logramos juntar a todas las fuerzas de la izquierda de entonces y en 1989 fui de la directiva del Partido Amplio de Izquierda Socialista, PAIS, partido instrumental que creamos para poder participar en las elecciones después del triunfo del Plebiscito porque pesaba sobre nosotros la </w:t>
      </w:r>
      <w:proofErr w:type="spellStart"/>
      <w:r w:rsidRPr="00883181">
        <w:t>inconstitucionalización</w:t>
      </w:r>
      <w:proofErr w:type="spellEnd"/>
      <w:r w:rsidRPr="00883181">
        <w:t xml:space="preserve"> como Partido de la que nos había hecho objeto la dictadura, como también </w:t>
      </w:r>
      <w:proofErr w:type="spellStart"/>
      <w:r w:rsidRPr="00883181">
        <w:t>inconstitucionalizaron</w:t>
      </w:r>
      <w:proofErr w:type="spellEnd"/>
      <w:r w:rsidRPr="00883181">
        <w:t xml:space="preserve"> a nuestro dirigente Clodomiro </w:t>
      </w:r>
      <w:proofErr w:type="spellStart"/>
      <w:r w:rsidRPr="00883181">
        <w:t>Almeyda</w:t>
      </w:r>
      <w:proofErr w:type="spellEnd"/>
      <w:r w:rsidRPr="00883181">
        <w:t xml:space="preserve">. Luego, fui </w:t>
      </w:r>
      <w:proofErr w:type="spellStart"/>
      <w:r w:rsidRPr="00883181">
        <w:t>co</w:t>
      </w:r>
      <w:proofErr w:type="spellEnd"/>
      <w:r w:rsidRPr="00883181">
        <w:t xml:space="preserve">-fundador y formé parte del Comité de Presidentes de la Concertación de Partidos por el NO en representación del Partido Socialista y, luego de ganar el Plebiscito, de la Concertación de Partidos por la Democracia con la que ganamos las elecciones presidenciales de 1989. Más adelante, también representando al Partido, fui Ministro de Estado de Transportes y Telecomunicaciones. En 1992, atendiendo el llamado del Partido para procurar preservar la Concertación en el marco de la campaña presidencial nacional que se aproximaba, renuncié al Ministerio de Transportes y fui elegido presidente del Partido en 1992, en las únicas elecciones en que hemos elegido un presidente mediante votación directa y según el principio de “una persona, un voto” y me enorgullezco de ello. Luego, en 1994 fui Ministro del Interior, siendo en cuatro oportunidades Vicepresidente de la República. Como Ministro del Interior hice volver simbólicamente a La Moneda a los compañeros Salvador Allende y Jaime </w:t>
      </w:r>
      <w:proofErr w:type="spellStart"/>
      <w:r w:rsidRPr="00883181">
        <w:t>Tohá</w:t>
      </w:r>
      <w:proofErr w:type="spellEnd"/>
      <w:r w:rsidRPr="00883181">
        <w:t xml:space="preserve">, en una hermosa fotografía que puse en mi oficina y que hasta hoy conservo como un tesoro. </w:t>
      </w:r>
    </w:p>
    <w:p w:rsidR="00883181" w:rsidRPr="00883181" w:rsidRDefault="00883181" w:rsidP="00883181">
      <w:pPr>
        <w:jc w:val="both"/>
      </w:pPr>
      <w:r w:rsidRPr="00883181">
        <w:t xml:space="preserve">Les hablo hoy desde esa trayectoria de 57 años de militancia y de lucha por la causa que el Partido Socialista ha abrazado en los períodos más negros de la historia que le ha tocado vivir. Apelo a vuestros valores y compromiso con el Partido para pedirles desde el fondo de mi corazón militante </w:t>
      </w:r>
      <w:r w:rsidRPr="00883181">
        <w:lastRenderedPageBreak/>
        <w:t>que reflexionen en qué es lo mejor, que es lo más correcto decidir hoy para lograr sacar al Partido desde este hoyo profundo en que está ante nuestro pueblo. En estos días, muchas chilenas y chilenos desconocidos que me reconocen en la calle se han acercado a mí para pedirme que resista, que me mantenga en esta lucha. No sé si son socialistas o no. Lo más probable es que muchos de ellos no lo sean. Pero les importamos. Quieren que sigamos  haciendo nuestro insustituible aporte a la lucha por la justicia social, por más derechos para aquellos a quienes se les atropella o desconoce cada día. NO dejemos que este Partido entre en un proceso de declinación y descrédito irreversible. Olvídense de las elecciones. Salgan de aquí tomando las decisiones por el bien del Partido y de nuestro pueblo que mañana les permitan mirar a Chile a la cara, sin tener que dar explicaciones y avergonzarse de ser socialistas.</w:t>
      </w:r>
    </w:p>
    <w:p w:rsidR="00883181" w:rsidRPr="00883181" w:rsidRDefault="00883181" w:rsidP="00883181">
      <w:pPr>
        <w:jc w:val="both"/>
      </w:pPr>
      <w:r w:rsidRPr="00883181">
        <w:t>Por mi parte, teniendo 79 años y estando ya  cerca del fin que en algún momento me llegará, por ley de la Naturaleza, quiero decirles que quiero morir orgulloso del Partido al que entregué mis convicciones y mi vida, y no avergonzado y teniendo que exigir que, cuando muera, no quiero que me velen en mi Partido ni que ningún dirigente hable en mi funeral. No permitan que eso suceda. Recuerden a nuestro Presidente mártir Salvador Allende, que prefirió inmolarse en el Palacio de La Moneda por consecuencia con su pueblo antes que entregarse a los golpistas fascistas. ¡¡Estén a la altura de ser militantes de un Partido con esa talla de Dirigentes!!</w:t>
      </w:r>
    </w:p>
    <w:p w:rsidR="00883181" w:rsidRPr="00883181" w:rsidRDefault="00883181" w:rsidP="00883181">
      <w:pPr>
        <w:jc w:val="both"/>
      </w:pPr>
      <w:r w:rsidRPr="00883181">
        <w:t>Los llamo a constituir una Mesa de Consenso, en que todos nos sintamos representados por todos y cada uno de sus miembros, a fin de que nos conduzca en el camino de sacar al Partido de la profunda crisis en que se encuentra inmerso.</w:t>
      </w:r>
    </w:p>
    <w:p w:rsidR="00883181" w:rsidRPr="00883181" w:rsidRDefault="00883181" w:rsidP="00883181">
      <w:pPr>
        <w:jc w:val="both"/>
      </w:pPr>
    </w:p>
    <w:p w:rsidR="00883181" w:rsidRPr="00883181" w:rsidRDefault="00883181" w:rsidP="00883181">
      <w:pPr>
        <w:jc w:val="both"/>
      </w:pPr>
      <w:r w:rsidRPr="00883181">
        <w:t>Germán Correa Díaz</w:t>
      </w:r>
    </w:p>
    <w:p w:rsidR="00883181" w:rsidRPr="00883181" w:rsidRDefault="00883181" w:rsidP="00883181">
      <w:pPr>
        <w:jc w:val="both"/>
      </w:pPr>
      <w:r w:rsidRPr="00883181">
        <w:t>Miembro del Comité Central 2019-2021</w:t>
      </w:r>
    </w:p>
    <w:p w:rsidR="00883181" w:rsidRPr="00883181" w:rsidRDefault="00883181" w:rsidP="00883181">
      <w:pPr>
        <w:jc w:val="both"/>
      </w:pPr>
      <w:r w:rsidRPr="00883181">
        <w:t>Ex Presidente del Partido Socialista</w:t>
      </w:r>
    </w:p>
    <w:p w:rsidR="001E4D0E" w:rsidRDefault="00883181" w:rsidP="00883181">
      <w:pPr>
        <w:jc w:val="both"/>
      </w:pPr>
      <w:r w:rsidRPr="00883181">
        <w:t>Santiago, 6 de julio de 2019</w:t>
      </w:r>
    </w:p>
    <w:p w:rsidR="00883181" w:rsidRDefault="00883181" w:rsidP="00883181">
      <w:pPr>
        <w:jc w:val="both"/>
      </w:pPr>
    </w:p>
    <w:p w:rsidR="00883181" w:rsidRDefault="00883181" w:rsidP="00883181">
      <w:pPr>
        <w:jc w:val="both"/>
        <w:rPr>
          <w:b/>
        </w:rPr>
      </w:pPr>
    </w:p>
    <w:p w:rsidR="00883181" w:rsidRDefault="00883181" w:rsidP="00883181">
      <w:pPr>
        <w:jc w:val="both"/>
        <w:rPr>
          <w:b/>
        </w:rPr>
      </w:pPr>
    </w:p>
    <w:p w:rsidR="00883181" w:rsidRDefault="00883181" w:rsidP="00883181">
      <w:pPr>
        <w:jc w:val="both"/>
        <w:rPr>
          <w:b/>
        </w:rPr>
      </w:pPr>
      <w:r w:rsidRPr="00883181">
        <w:rPr>
          <w:b/>
        </w:rPr>
        <w:t>MARCELO SCHILLING</w:t>
      </w:r>
      <w:r>
        <w:rPr>
          <w:b/>
        </w:rPr>
        <w:t xml:space="preserve"> (Declaraciones)</w:t>
      </w:r>
    </w:p>
    <w:p w:rsidR="00883181" w:rsidRDefault="00883181" w:rsidP="00883181">
      <w:pPr>
        <w:jc w:val="both"/>
        <w:rPr>
          <w:b/>
        </w:rPr>
      </w:pPr>
    </w:p>
    <w:p w:rsidR="00883181" w:rsidRPr="00883181" w:rsidRDefault="00883181" w:rsidP="00883181">
      <w:pPr>
        <w:jc w:val="both"/>
      </w:pPr>
      <w:r w:rsidRPr="00883181">
        <w:t xml:space="preserve">Lo más probable que, yo con las personas que se quedaron, no haya tenido ninguna oportunidad de conversar antes y de hacerles ver mi punto de vista, porque como el poder está estructurado sobre la base de influencias administrativas, relaciones de poder o clientelismo, la única manera de hacerme escuchar era quedarme para representar mi punto de vista. Le insistí en lo que algunos de ustedes ya conocen, que está es una dirección que ha fracasado completamente en la conducción del partido, perdimos la elección presidencial, perdimos al candidato único y a la coalición. Perdimos la unidad de la oposición y encima de todo esto se da la mezcla del proceso eleccionario dirigido por </w:t>
      </w:r>
      <w:r w:rsidRPr="00883181">
        <w:lastRenderedPageBreak/>
        <w:t xml:space="preserve">un TS que aplicó normas “líquidas”, cambió los criterios reglamentarios y estatutarios en el curso del proceso como quiso y, a pesar de todo eso, se reconoció un resultado que se expresó en la reunión de ahora. </w:t>
      </w:r>
    </w:p>
    <w:p w:rsidR="00883181" w:rsidRPr="00883181" w:rsidRDefault="00883181" w:rsidP="00883181">
      <w:pPr>
        <w:jc w:val="both"/>
      </w:pPr>
      <w:r w:rsidRPr="00883181">
        <w:t xml:space="preserve">Les hice ver que, a mi juicio, la solución que se había dado como directiva era administrar la misma medicina de siempre al enfermo. Y que con esa medicina no se iba a mejorar. Da la impresión que el PS se debatía en la completa indiferencia frente a su situación respecto de la sociedad, y que cuando estaba diciendo que el discurso del presidente del partido era completamente irrelevante, una cosa estandarizada, que la alianza de aquí hasta allá y no sé qué no sé cuánto, y estaba diciendo que ni siquiera habían sido capaces de adoptar una medida, como prohibir las reuniones de las facciones antes del CC para que la deliberación se de en el comité central y no fuera él, me quitaron la palabra en un gesto que los caracteriza en su conducción autoritaria. Me retiré de la reunión. </w:t>
      </w:r>
    </w:p>
    <w:p w:rsidR="00883181" w:rsidRPr="00883181" w:rsidRDefault="00883181" w:rsidP="00883181">
      <w:pPr>
        <w:jc w:val="both"/>
      </w:pPr>
    </w:p>
    <w:p w:rsidR="00883181" w:rsidRPr="00883181" w:rsidRDefault="00883181" w:rsidP="00883181">
      <w:pPr>
        <w:jc w:val="both"/>
      </w:pPr>
      <w:r w:rsidRPr="00883181">
        <w:t>-Posibilidad de asumir las dos Vicepresidencias que dejaron a la disidencia</w:t>
      </w:r>
      <w:proofErr w:type="gramStart"/>
      <w:r w:rsidRPr="00883181">
        <w:t>?</w:t>
      </w:r>
      <w:proofErr w:type="gramEnd"/>
    </w:p>
    <w:p w:rsidR="00883181" w:rsidRPr="00883181" w:rsidRDefault="00883181" w:rsidP="00883181">
      <w:pPr>
        <w:jc w:val="both"/>
      </w:pPr>
    </w:p>
    <w:p w:rsidR="00883181" w:rsidRPr="00883181" w:rsidRDefault="00883181" w:rsidP="00883181">
      <w:pPr>
        <w:jc w:val="both"/>
      </w:pPr>
      <w:r w:rsidRPr="00883181">
        <w:t>No sé, ya no me interesa ese asunto. Son bagatelas.</w:t>
      </w:r>
    </w:p>
    <w:p w:rsidR="00883181" w:rsidRPr="00883181" w:rsidRDefault="00883181" w:rsidP="00883181">
      <w:pPr>
        <w:jc w:val="both"/>
      </w:pPr>
    </w:p>
    <w:p w:rsidR="00883181" w:rsidRPr="00883181" w:rsidRDefault="00883181" w:rsidP="00883181">
      <w:pPr>
        <w:jc w:val="both"/>
      </w:pPr>
      <w:r w:rsidRPr="00883181">
        <w:t>-Cuáles son los esfuerzos que debe hacer la directiva</w:t>
      </w:r>
      <w:proofErr w:type="gramStart"/>
      <w:r w:rsidRPr="00883181">
        <w:t>?</w:t>
      </w:r>
      <w:proofErr w:type="gramEnd"/>
    </w:p>
    <w:p w:rsidR="00883181" w:rsidRPr="00883181" w:rsidRDefault="00883181" w:rsidP="00883181">
      <w:pPr>
        <w:jc w:val="both"/>
      </w:pPr>
    </w:p>
    <w:p w:rsidR="00883181" w:rsidRPr="00883181" w:rsidRDefault="00883181" w:rsidP="00883181">
      <w:pPr>
        <w:jc w:val="both"/>
      </w:pPr>
      <w:r w:rsidRPr="00883181">
        <w:t>Con la pequeñez que han mostrado, que ni siquiera con capaces de escuchar la opinión del adversario, no sé cuál es la solución de la crisis. Entre ellos seguramente encontrarán una receta.</w:t>
      </w:r>
    </w:p>
    <w:sectPr w:rsidR="00883181" w:rsidRPr="00883181">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4775" w:rsidRDefault="00734775" w:rsidP="006E0E86">
      <w:pPr>
        <w:spacing w:after="0" w:line="240" w:lineRule="auto"/>
      </w:pPr>
      <w:r>
        <w:separator/>
      </w:r>
    </w:p>
  </w:endnote>
  <w:endnote w:type="continuationSeparator" w:id="0">
    <w:p w:rsidR="00734775" w:rsidRDefault="00734775" w:rsidP="006E0E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9885054"/>
      <w:docPartObj>
        <w:docPartGallery w:val="Page Numbers (Bottom of Page)"/>
        <w:docPartUnique/>
      </w:docPartObj>
    </w:sdtPr>
    <w:sdtEndPr/>
    <w:sdtContent>
      <w:p w:rsidR="006E0E86" w:rsidRDefault="006E0E86">
        <w:pPr>
          <w:pStyle w:val="Piedepgina"/>
          <w:jc w:val="right"/>
        </w:pPr>
        <w:r>
          <w:fldChar w:fldCharType="begin"/>
        </w:r>
        <w:r>
          <w:instrText>PAGE   \* MERGEFORMAT</w:instrText>
        </w:r>
        <w:r>
          <w:fldChar w:fldCharType="separate"/>
        </w:r>
        <w:r w:rsidR="00B22F33" w:rsidRPr="00B22F33">
          <w:rPr>
            <w:noProof/>
            <w:lang w:val="es-ES"/>
          </w:rPr>
          <w:t>2</w:t>
        </w:r>
        <w:r>
          <w:fldChar w:fldCharType="end"/>
        </w:r>
      </w:p>
    </w:sdtContent>
  </w:sdt>
  <w:p w:rsidR="006E0E86" w:rsidRDefault="006E0E8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4775" w:rsidRDefault="00734775" w:rsidP="006E0E86">
      <w:pPr>
        <w:spacing w:after="0" w:line="240" w:lineRule="auto"/>
      </w:pPr>
      <w:r>
        <w:separator/>
      </w:r>
    </w:p>
  </w:footnote>
  <w:footnote w:type="continuationSeparator" w:id="0">
    <w:p w:rsidR="00734775" w:rsidRDefault="00734775" w:rsidP="006E0E8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C25AD"/>
    <w:multiLevelType w:val="hybridMultilevel"/>
    <w:tmpl w:val="325A0B7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30E6"/>
    <w:rsid w:val="000C2563"/>
    <w:rsid w:val="00130ABF"/>
    <w:rsid w:val="00171D11"/>
    <w:rsid w:val="0019250E"/>
    <w:rsid w:val="001E4D0E"/>
    <w:rsid w:val="0024480C"/>
    <w:rsid w:val="00377348"/>
    <w:rsid w:val="00420C71"/>
    <w:rsid w:val="004C3556"/>
    <w:rsid w:val="005B4052"/>
    <w:rsid w:val="0065755D"/>
    <w:rsid w:val="006E0E86"/>
    <w:rsid w:val="00734775"/>
    <w:rsid w:val="007730E6"/>
    <w:rsid w:val="007D32C4"/>
    <w:rsid w:val="00883181"/>
    <w:rsid w:val="008B1D76"/>
    <w:rsid w:val="0098469C"/>
    <w:rsid w:val="009D6B6F"/>
    <w:rsid w:val="00AD1115"/>
    <w:rsid w:val="00AE7BF8"/>
    <w:rsid w:val="00B12E60"/>
    <w:rsid w:val="00B22F33"/>
    <w:rsid w:val="00B82606"/>
    <w:rsid w:val="00BE22C3"/>
    <w:rsid w:val="00C25E73"/>
    <w:rsid w:val="00CE14C1"/>
    <w:rsid w:val="00D34D0B"/>
    <w:rsid w:val="00D97DA9"/>
    <w:rsid w:val="00E675BD"/>
    <w:rsid w:val="00F6448A"/>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0D630B-7F8D-4F10-8BF5-C1ADC463C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730E6"/>
    <w:pPr>
      <w:ind w:left="720"/>
      <w:contextualSpacing/>
    </w:pPr>
  </w:style>
  <w:style w:type="paragraph" w:styleId="Encabezado">
    <w:name w:val="header"/>
    <w:basedOn w:val="Normal"/>
    <w:link w:val="EncabezadoCar"/>
    <w:uiPriority w:val="99"/>
    <w:unhideWhenUsed/>
    <w:rsid w:val="006E0E8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0E86"/>
  </w:style>
  <w:style w:type="paragraph" w:styleId="Piedepgina">
    <w:name w:val="footer"/>
    <w:basedOn w:val="Normal"/>
    <w:link w:val="PiedepginaCar"/>
    <w:uiPriority w:val="99"/>
    <w:unhideWhenUsed/>
    <w:rsid w:val="006E0E8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0E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4617</Words>
  <Characters>25394</Characters>
  <Application>Microsoft Office Word</Application>
  <DocSecurity>0</DocSecurity>
  <Lines>211</Lines>
  <Paragraphs>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German Correa</dc:creator>
  <cp:keywords/>
  <dc:description/>
  <cp:lastModifiedBy>David Valenzuela</cp:lastModifiedBy>
  <cp:revision>2</cp:revision>
  <dcterms:created xsi:type="dcterms:W3CDTF">2019-07-08T02:45:00Z</dcterms:created>
  <dcterms:modified xsi:type="dcterms:W3CDTF">2019-07-08T02:45:00Z</dcterms:modified>
</cp:coreProperties>
</file>